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9425" w14:textId="6699B9C0" w:rsidR="00523921" w:rsidRDefault="00523921" w:rsidP="0052392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به نام خدا </w:t>
      </w:r>
    </w:p>
    <w:p w14:paraId="081F1EA5" w14:textId="77777777" w:rsidR="00523921" w:rsidRDefault="00523921" w:rsidP="00523921">
      <w:pPr>
        <w:jc w:val="right"/>
        <w:rPr>
          <w:rtl/>
          <w:lang w:bidi="fa-IR"/>
        </w:rPr>
      </w:pPr>
    </w:p>
    <w:p w14:paraId="43272E25" w14:textId="5121527A" w:rsidR="00523921" w:rsidRDefault="00523921" w:rsidP="00523921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چهارشنبه مورخ ۱۲/۱۰/۱۴۰۳ همراه با اعضای گروه سرکار خانم ایدا عبادی ،مهرانه بیازی،دیانا محمدزاده،کیانامحمدزاده،یلدا علیزاده و سرپرست گروه سرکار خانوم بهزادی </w:t>
      </w:r>
      <w:r w:rsidR="00620B88">
        <w:rPr>
          <w:rFonts w:hint="cs"/>
          <w:rtl/>
          <w:lang w:bidi="fa-IR"/>
        </w:rPr>
        <w:t>پروژه بوم خلق روایت رو تکمیل کردیم .</w:t>
      </w:r>
    </w:p>
    <w:p w14:paraId="12DC07A2" w14:textId="50B81853" w:rsidR="00620B88" w:rsidRDefault="00620B88" w:rsidP="00523921">
      <w:pPr>
        <w:jc w:val="right"/>
      </w:pPr>
      <w:r>
        <w:rPr>
          <w:rFonts w:hint="cs"/>
          <w:rtl/>
        </w:rPr>
        <w:t xml:space="preserve">و </w:t>
      </w:r>
      <w:r w:rsidR="001F204B">
        <w:rPr>
          <w:rFonts w:hint="cs"/>
          <w:rtl/>
        </w:rPr>
        <w:t>پ</w:t>
      </w:r>
      <w:r>
        <w:rPr>
          <w:rFonts w:hint="cs"/>
          <w:rtl/>
        </w:rPr>
        <w:t xml:space="preserve">س از چک کردن نهایی و اصلاحیه  همراه با اعضا مشغول دیدن ویدیو های </w:t>
      </w:r>
      <w:r w:rsidR="001F204B">
        <w:rPr>
          <w:rFonts w:hint="cs"/>
          <w:rtl/>
        </w:rPr>
        <w:t xml:space="preserve">سایت لیگ جت شدیم </w:t>
      </w:r>
      <w:r w:rsidR="004842CC">
        <w:rPr>
          <w:rFonts w:hint="cs"/>
          <w:rtl/>
        </w:rPr>
        <w:t>.</w:t>
      </w:r>
    </w:p>
    <w:sectPr w:rsidR="0062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21"/>
    <w:rsid w:val="001F204B"/>
    <w:rsid w:val="004842CC"/>
    <w:rsid w:val="00523921"/>
    <w:rsid w:val="00620B88"/>
    <w:rsid w:val="00BE6F55"/>
    <w:rsid w:val="00C062DF"/>
    <w:rsid w:val="00E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6A0C5"/>
  <w15:chartTrackingRefBased/>
  <w15:docId w15:val="{B0E4221C-1B93-674B-B49F-2DDC2AD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9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9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9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9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9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9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9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9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9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9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9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purplelife373@gmail.com</dc:creator>
  <cp:keywords/>
  <dc:description/>
  <cp:lastModifiedBy>purplelife373@gmail.com</cp:lastModifiedBy>
  <cp:revision>2</cp:revision>
  <dcterms:created xsi:type="dcterms:W3CDTF">2025-01-03T12:18:00Z</dcterms:created>
  <dcterms:modified xsi:type="dcterms:W3CDTF">2025-01-03T12:18:00Z</dcterms:modified>
</cp:coreProperties>
</file>