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741506" cy="660400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41506" cy="660400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660400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660400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660400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660400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۲۰۲۴-۱۲-۲۴T۰۹:۳۹:۲۹Z</dcterms:created>
  <dc:creator>M2007J20CG</dc:creator>
  <lastModifiedBy>M2007J20CG</lastModifiedBy>
  <dcterms:modified xsi:type="dcterms:W3CDTF">۲۰۲۴-۱۲-۲۴T۰۹:۳۹:۲۹Z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481706d127744065893542bae3cb9161</vt:lpwstr>
  </property>
</Properties>
</file>