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2971799" cy="5184463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5184463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5246545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524654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500155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500155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۲۰۲۴-۱۱-۱۹T۰۸:۴۹:۴۱Z</dcterms:created>
  <dc:creator>M2007J20CG</dc:creator>
  <lastModifiedBy>M2007J20CG</lastModifiedBy>
  <dcterms:modified xsi:type="dcterms:W3CDTF">۲۰۲۴-۱۱-۱۹T۰۸:۴۹:۴۱Z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57e9c602384047ed85a1d3dd5f739421</vt:lpwstr>
  </property>
</Properties>
</file>