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C3" w:rsidRDefault="00EB0710">
      <w:r>
        <w:rPr>
          <w:rFonts w:hint="cs"/>
          <w:rtl/>
        </w:rPr>
        <w:t>طبق برنامه ریزی صورت گرفته تمام دانش آموزان شرکت کننده در لیگ جت در دبیرستان حاضر شدند. و برای تکمیل بوم تفکر نقاد حاضر شدند.</w:t>
      </w:r>
      <w:bookmarkStart w:id="0" w:name="_GoBack"/>
      <w:bookmarkEnd w:id="0"/>
    </w:p>
    <w:sectPr w:rsidR="001C7CC3" w:rsidSect="008D759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19"/>
    <w:rsid w:val="000B1619"/>
    <w:rsid w:val="001F390D"/>
    <w:rsid w:val="008D759E"/>
    <w:rsid w:val="00E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7E2DC"/>
  <w15:chartTrackingRefBased/>
  <w15:docId w15:val="{CC8E25EE-8557-4A38-9DE3-209E4C2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stokala</dc:creator>
  <cp:keywords/>
  <dc:description/>
  <cp:lastModifiedBy>stokala</cp:lastModifiedBy>
  <cp:revision>2</cp:revision>
  <dcterms:created xsi:type="dcterms:W3CDTF">2024-11-11T08:37:00Z</dcterms:created>
  <dcterms:modified xsi:type="dcterms:W3CDTF">2024-11-11T08:39:00Z</dcterms:modified>
</cp:coreProperties>
</file>