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2E5F" w14:textId="037E89F2" w:rsidR="00CB4F57" w:rsidRDefault="00CB4F57" w:rsidP="00623DDB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من امیرمهدی لزگی دانش امو</w:t>
      </w:r>
      <w:r w:rsidR="0039544C">
        <w:rPr>
          <w:rFonts w:hint="cs"/>
          <w:rtl/>
          <w:lang w:bidi="fa-IR"/>
        </w:rPr>
        <w:t xml:space="preserve">ز </w:t>
      </w:r>
      <w:r w:rsidR="00623DDB">
        <w:rPr>
          <w:rFonts w:hint="cs"/>
          <w:rtl/>
          <w:lang w:bidi="fa-IR"/>
        </w:rPr>
        <w:t xml:space="preserve">پایه هشتم دوره متوسطه اول </w:t>
      </w:r>
    </w:p>
    <w:p w14:paraId="292955DE" w14:textId="6EE02537" w:rsidR="00E167D3" w:rsidRDefault="00E167D3" w:rsidP="00E167D3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با تشکر از عاملان برگزاری لیگ جت دانش‌آموزی </w:t>
      </w:r>
      <w:r w:rsidR="00FB5B10">
        <w:rPr>
          <w:rFonts w:hint="cs"/>
          <w:rtl/>
          <w:lang w:bidi="fa-IR"/>
        </w:rPr>
        <w:t xml:space="preserve">که توانایی سواد رسانه ی ما را به سطحی بالا رساند تشکر می‌کنم </w:t>
      </w:r>
      <w:r w:rsidR="003E0DF8">
        <w:rPr>
          <w:rFonts w:hint="cs"/>
          <w:rtl/>
          <w:lang w:bidi="fa-IR"/>
        </w:rPr>
        <w:t>و این تجربه را هیچ وقت از یاد نمی‌برم .</w:t>
      </w:r>
    </w:p>
    <w:p w14:paraId="1E2AFB55" w14:textId="6434CB59" w:rsidR="003E0DF8" w:rsidRDefault="003E0DF8" w:rsidP="003E0DF8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و با این مسابقه و رقابت </w:t>
      </w:r>
      <w:r w:rsidR="009A0B0A">
        <w:rPr>
          <w:rFonts w:hint="cs"/>
          <w:rtl/>
          <w:lang w:bidi="fa-IR"/>
        </w:rPr>
        <w:t>توانایی این را پیدا کردیم که دیگر پی</w:t>
      </w:r>
      <w:r w:rsidR="00A27913">
        <w:rPr>
          <w:rFonts w:hint="cs"/>
          <w:rtl/>
          <w:lang w:bidi="fa-IR"/>
        </w:rPr>
        <w:t>ام</w:t>
      </w:r>
      <w:r w:rsidR="009A0B0A">
        <w:rPr>
          <w:rFonts w:hint="cs"/>
          <w:rtl/>
          <w:lang w:bidi="fa-IR"/>
        </w:rPr>
        <w:t xml:space="preserve"> های رسانه های دشمن را به راحتی باور نکنم </w:t>
      </w:r>
      <w:r w:rsidR="00A27913">
        <w:rPr>
          <w:rFonts w:hint="cs"/>
          <w:rtl/>
          <w:lang w:bidi="fa-IR"/>
        </w:rPr>
        <w:t>و در راه محافظت و جهاد تبیین کشور قدمی برداشتم .</w:t>
      </w:r>
    </w:p>
    <w:p w14:paraId="732BBB1A" w14:textId="4E6209F5" w:rsidR="00A27913" w:rsidRDefault="00A27913" w:rsidP="00A27913">
      <w:pPr>
        <w:pStyle w:val="ListParagraph"/>
        <w:bidi/>
      </w:pPr>
      <w:r>
        <w:rPr>
          <w:rFonts w:hint="cs"/>
          <w:rtl/>
          <w:lang w:bidi="fa-IR"/>
        </w:rPr>
        <w:t>با تشکر امیرمهدی لزگی</w:t>
      </w:r>
    </w:p>
    <w:sectPr w:rsidR="00A279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FC9"/>
    <w:multiLevelType w:val="hybridMultilevel"/>
    <w:tmpl w:val="1258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79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57"/>
    <w:rsid w:val="0039544C"/>
    <w:rsid w:val="003E0DF8"/>
    <w:rsid w:val="00623DDB"/>
    <w:rsid w:val="009A0B0A"/>
    <w:rsid w:val="00A27913"/>
    <w:rsid w:val="00C33F93"/>
    <w:rsid w:val="00CB4F57"/>
    <w:rsid w:val="00E167D3"/>
    <w:rsid w:val="00FB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1F0F6"/>
  <w15:chartTrackingRefBased/>
  <w15:docId w15:val="{13E388ED-5517-1149-8274-C69B64E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F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F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F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F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F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F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F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F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F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F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F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F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F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F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F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F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F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amirmahdilezgi1388@gmail.com</dc:creator>
  <cp:keywords/>
  <dc:description/>
  <cp:lastModifiedBy>amirmahdilezgi1388@gmail.com</cp:lastModifiedBy>
  <cp:revision>2</cp:revision>
  <dcterms:created xsi:type="dcterms:W3CDTF">2024-04-02T15:06:00Z</dcterms:created>
  <dcterms:modified xsi:type="dcterms:W3CDTF">2024-04-02T15:06:00Z</dcterms:modified>
</cp:coreProperties>
</file>