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0330" w:rsidRDefault="00FD0330">
      <w:pPr>
        <w:rPr>
          <w:rtl/>
        </w:rPr>
      </w:pPr>
      <w:r>
        <w:rPr>
          <w:rFonts w:hint="cs"/>
          <w:rtl/>
        </w:rPr>
        <w:t>بوم تفکر نقاد/کار تیمی</w:t>
      </w:r>
    </w:p>
    <w:p w:rsidR="00FD0330" w:rsidRDefault="00FD0330">
      <w:pPr>
        <w:rPr>
          <w:rtl/>
        </w:rPr>
      </w:pPr>
      <w:r>
        <w:rPr>
          <w:rFonts w:hint="cs"/>
          <w:rtl/>
        </w:rPr>
        <w:t>به نام خدا</w:t>
      </w:r>
    </w:p>
    <w:p w:rsidR="00FD0330" w:rsidRDefault="00FD0330">
      <w:r>
        <w:rPr>
          <w:rFonts w:hint="cs"/>
          <w:rtl/>
        </w:rPr>
        <w:t>یکی از خاطرات خوب یا میشه گفت یکی از تجربه های تیم</w:t>
      </w:r>
      <w:r w:rsidR="003F6231">
        <w:rPr>
          <w:rFonts w:hint="cs"/>
          <w:rtl/>
        </w:rPr>
        <w:t>(</w:t>
      </w:r>
      <w:r>
        <w:rPr>
          <w:rFonts w:hint="cs"/>
          <w:rtl/>
        </w:rPr>
        <w:t xml:space="preserve"> دختران فرا زمینی </w:t>
      </w:r>
      <w:r w:rsidR="003F6231">
        <w:rPr>
          <w:rFonts w:hint="cs"/>
          <w:rtl/>
        </w:rPr>
        <w:t>)</w:t>
      </w:r>
      <w:r>
        <w:rPr>
          <w:rFonts w:hint="cs"/>
          <w:rtl/>
        </w:rPr>
        <w:t xml:space="preserve">این بود که </w:t>
      </w:r>
      <w:r w:rsidR="003F6231">
        <w:rPr>
          <w:rFonts w:hint="cs"/>
          <w:rtl/>
        </w:rPr>
        <w:t xml:space="preserve">تیم ما هر لحظه درمورد پیام های دریافتی کنجکاو تر می شد و علاقه زیادی به جراحی پیام پیدا کرد و این باعث شد که ما خیلی زود هر پیامی رو قبول نکنیم و قبل از تایید پیام اون رو بررسی کنیم و </w:t>
      </w:r>
      <w:r w:rsidR="00101638">
        <w:rPr>
          <w:rFonts w:hint="cs"/>
          <w:rtl/>
        </w:rPr>
        <w:t>متوجه بشیم که پیام ها با چه انگیزه ای ارسال شده اند.</w:t>
      </w:r>
    </w:p>
    <w:sectPr w:rsidR="00FD0330" w:rsidSect="00962B6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330"/>
    <w:rsid w:val="00101638"/>
    <w:rsid w:val="003F6231"/>
    <w:rsid w:val="00962B6F"/>
    <w:rsid w:val="00FD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4:docId w14:val="54A90C0E"/>
  <w15:chartTrackingRefBased/>
  <w15:docId w15:val="{94DCA8F6-3161-1241-9E73-75827C167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دفتر کار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989153770352</dc:creator>
  <cp:keywords/>
  <dc:description/>
  <cp:lastModifiedBy>989153770352</cp:lastModifiedBy>
  <cp:revision>2</cp:revision>
  <dcterms:created xsi:type="dcterms:W3CDTF">2024-04-01T10:31:00Z</dcterms:created>
  <dcterms:modified xsi:type="dcterms:W3CDTF">2024-04-01T10:31:00Z</dcterms:modified>
</cp:coreProperties>
</file>