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ED" w:rsidRDefault="00E449ED" w:rsidP="00E449ED">
      <w:pPr>
        <w:rPr>
          <w:sz w:val="32"/>
          <w:szCs w:val="32"/>
          <w:lang w:bidi="fa-IR"/>
        </w:rPr>
      </w:pPr>
      <w:r>
        <w:rPr>
          <w:sz w:val="32"/>
          <w:szCs w:val="32"/>
          <w:rtl/>
          <w:lang w:bidi="fa-IR"/>
        </w:rPr>
        <w:t>چند روزی بودکه به دنبال لباس خاصی می گشت.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 xml:space="preserve">لباس یک رزمنده 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لباس یک دلاور .یک</w:t>
      </w:r>
      <w:r>
        <w:rPr>
          <w:sz w:val="44"/>
          <w:szCs w:val="44"/>
          <w:rtl/>
          <w:lang w:bidi="fa-IR"/>
        </w:rPr>
        <w:t xml:space="preserve"> سرباز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لباس سبز رنگ مقدسی که نماد یک فداکار است 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مثل</w:t>
      </w:r>
      <w:r>
        <w:rPr>
          <w:sz w:val="52"/>
          <w:szCs w:val="52"/>
          <w:rtl/>
          <w:lang w:bidi="fa-IR"/>
        </w:rPr>
        <w:t xml:space="preserve"> معلم</w:t>
      </w:r>
      <w:r>
        <w:rPr>
          <w:sz w:val="32"/>
          <w:szCs w:val="32"/>
          <w:rtl/>
          <w:lang w:bidi="fa-IR"/>
        </w:rPr>
        <w:t xml:space="preserve"> ......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لباسی که نماد سربازان بسیاری بوده و هست .لباسی که در گذشته های نه چندان دوراغشته به خون بود و حالا اکنده از خاک 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لباسی که صاحب خود را ایثار گر می پروراند .جان فدای رهبر می پروراند.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قصد داشت با این لباس مقدس این کار را به نتیجه برساند جلوی در ایستاد.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((کلاس اول گل لاله ))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وارد کلاس شد.بچه ها از تعجب شاخ در اورده بودند 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-خانم معلم چرا با لباس مردونه اومدین ؟.</w:t>
      </w:r>
    </w:p>
    <w:p w:rsidR="00E449ED" w:rsidRDefault="00E449ED" w:rsidP="00E449ED">
      <w:pPr>
        <w:rPr>
          <w:sz w:val="32"/>
          <w:szCs w:val="32"/>
          <w:rtl/>
        </w:rPr>
      </w:pPr>
      <w:r>
        <w:rPr>
          <w:sz w:val="32"/>
          <w:szCs w:val="32"/>
          <w:rtl/>
          <w:lang w:bidi="fa-IR"/>
        </w:rPr>
        <w:t>-شبیه شهیدا شدین.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دست روی شانه مهسا گذاشت.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-خانم شبیه بابای من شدین .یه دفعه یاد بابام افتادم.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و قطره ی اشکی از گوشه ی چشمش چکید.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خانم معلم مهسا را در اغوش کشید و رو به کلاس لبخند زد تا درس جدید را شروع کند.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lastRenderedPageBreak/>
        <w:t>.-درس امروز ما حرف  (س).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دخترای گلم هرچی میگم با من تکرار کنین.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 xml:space="preserve">س مثل سردار 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 xml:space="preserve">سرباز 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>ایران ایران پاینده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t xml:space="preserve">با سرباز رزمنده </w:t>
      </w:r>
    </w:p>
    <w:p w:rsidR="00E449ED" w:rsidRDefault="00E449ED" w:rsidP="00E449ED">
      <w:pPr>
        <w:rPr>
          <w:sz w:val="24"/>
          <w:szCs w:val="24"/>
          <w:rtl/>
          <w:lang w:bidi="fa-IR"/>
        </w:rPr>
      </w:pPr>
      <w:r>
        <w:rPr>
          <w:sz w:val="24"/>
          <w:szCs w:val="24"/>
          <w:rtl/>
          <w:lang w:bidi="fa-IR"/>
        </w:rPr>
        <w:t xml:space="preserve">برگرفته از تجربیات یک معلم </w:t>
      </w:r>
    </w:p>
    <w:p w:rsidR="00E449ED" w:rsidRDefault="00E449ED" w:rsidP="00E449ED">
      <w:pPr>
        <w:rPr>
          <w:sz w:val="32"/>
          <w:szCs w:val="32"/>
          <w:rtl/>
          <w:lang w:bidi="fa-IR"/>
        </w:rPr>
      </w:pPr>
      <w:r>
        <w:rPr>
          <w:sz w:val="24"/>
          <w:szCs w:val="24"/>
          <w:rtl/>
          <w:lang w:bidi="fa-IR"/>
        </w:rPr>
        <w:t>تقدیم به معلم دلسوز خانم (پ)مدرسه امام جعفر صادق 2</w:t>
      </w:r>
    </w:p>
    <w:p w:rsidR="00B865BB" w:rsidRDefault="00B865BB">
      <w:bookmarkStart w:id="0" w:name="_GoBack"/>
      <w:bookmarkEnd w:id="0"/>
    </w:p>
    <w:sectPr w:rsidR="00B865BB" w:rsidSect="00907F47">
      <w:pgSz w:w="11907" w:h="16839" w:code="9"/>
      <w:pgMar w:top="2603" w:right="2659" w:bottom="2841" w:left="27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9F"/>
    <w:rsid w:val="001F6E9F"/>
    <w:rsid w:val="00907F47"/>
    <w:rsid w:val="00B50CE4"/>
    <w:rsid w:val="00B865BB"/>
    <w:rsid w:val="00E4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5C367-D32C-4418-9527-9CB5BE19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Moorche 30 DVDs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2024-05-09T08:25:00Z</dcterms:created>
  <dcterms:modified xsi:type="dcterms:W3CDTF">2024-05-09T08:25:00Z</dcterms:modified>
</cp:coreProperties>
</file>