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F087" w14:textId="4C4B2AD5" w:rsidR="000D72E7" w:rsidRDefault="00AB45B4">
      <w:pPr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B71321" wp14:editId="076929B4">
            <wp:simplePos x="0" y="0"/>
            <wp:positionH relativeFrom="column">
              <wp:posOffset>367665</wp:posOffset>
            </wp:positionH>
            <wp:positionV relativeFrom="paragraph">
              <wp:posOffset>2794000</wp:posOffset>
            </wp:positionV>
            <wp:extent cx="5731510" cy="6066155"/>
            <wp:effectExtent l="0" t="0" r="2540" b="0"/>
            <wp:wrapTopAndBottom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صویر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6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72E7">
        <w:rPr>
          <w:noProof/>
        </w:rPr>
        <w:drawing>
          <wp:anchor distT="0" distB="0" distL="114300" distR="114300" simplePos="0" relativeHeight="251659264" behindDoc="0" locked="0" layoutInCell="1" allowOverlap="1" wp14:anchorId="2C274EA0" wp14:editId="630DC1BD">
            <wp:simplePos x="0" y="0"/>
            <wp:positionH relativeFrom="column">
              <wp:posOffset>283845</wp:posOffset>
            </wp:positionH>
            <wp:positionV relativeFrom="paragraph">
              <wp:posOffset>0</wp:posOffset>
            </wp:positionV>
            <wp:extent cx="5731510" cy="2993390"/>
            <wp:effectExtent l="0" t="0" r="2540" b="0"/>
            <wp:wrapTopAndBottom/>
            <wp:docPr id="1" name="تصوی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تصوی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5CE6DC" w14:textId="01DEDF3A" w:rsidR="00AB45B4" w:rsidRDefault="00AE3116">
      <w:pPr>
        <w:rPr>
          <w:rtl/>
        </w:rPr>
      </w:pPr>
      <w:r>
        <w:rPr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208DDC6C" wp14:editId="608AE77F">
            <wp:simplePos x="0" y="0"/>
            <wp:positionH relativeFrom="column">
              <wp:posOffset>490855</wp:posOffset>
            </wp:positionH>
            <wp:positionV relativeFrom="paragraph">
              <wp:posOffset>5252720</wp:posOffset>
            </wp:positionV>
            <wp:extent cx="5731510" cy="2491740"/>
            <wp:effectExtent l="0" t="0" r="2540" b="3810"/>
            <wp:wrapTopAndBottom/>
            <wp:docPr id="6" name="تصوی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تصویر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1C45">
        <w:rPr>
          <w:noProof/>
        </w:rPr>
        <w:drawing>
          <wp:anchor distT="0" distB="0" distL="114300" distR="114300" simplePos="0" relativeHeight="251661312" behindDoc="0" locked="0" layoutInCell="1" allowOverlap="1" wp14:anchorId="55ABFA14" wp14:editId="46D8AD4D">
            <wp:simplePos x="0" y="0"/>
            <wp:positionH relativeFrom="column">
              <wp:posOffset>495935</wp:posOffset>
            </wp:positionH>
            <wp:positionV relativeFrom="paragraph">
              <wp:posOffset>0</wp:posOffset>
            </wp:positionV>
            <wp:extent cx="5731510" cy="5094605"/>
            <wp:effectExtent l="0" t="0" r="2540" b="0"/>
            <wp:wrapTopAndBottom/>
            <wp:docPr id="3" name="تصوی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تصویر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9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1302C" w14:textId="5E01B08C" w:rsidR="00AB45B4" w:rsidRDefault="00AB45B4">
      <w:pPr>
        <w:rPr>
          <w:u w:val="single"/>
          <w:rtl/>
        </w:rPr>
      </w:pPr>
    </w:p>
    <w:p w14:paraId="63E14ECA" w14:textId="77777777" w:rsidR="008143FA" w:rsidRDefault="008143FA">
      <w:pPr>
        <w:rPr>
          <w:u w:val="single"/>
          <w:rtl/>
        </w:rPr>
      </w:pPr>
    </w:p>
    <w:p w14:paraId="39F3EABC" w14:textId="77777777" w:rsidR="008143FA" w:rsidRDefault="008143FA">
      <w:pPr>
        <w:rPr>
          <w:u w:val="single"/>
          <w:rtl/>
        </w:rPr>
      </w:pPr>
    </w:p>
    <w:p w14:paraId="3B4A0B11" w14:textId="08EA00F3" w:rsidR="008143FA" w:rsidRDefault="00276E86">
      <w:pPr>
        <w:rPr>
          <w:u w:val="single"/>
          <w:rtl/>
        </w:rPr>
      </w:pPr>
      <w:r>
        <w:rPr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7F4786A9" wp14:editId="4F3A4EC7">
            <wp:simplePos x="0" y="0"/>
            <wp:positionH relativeFrom="column">
              <wp:posOffset>262890</wp:posOffset>
            </wp:positionH>
            <wp:positionV relativeFrom="paragraph">
              <wp:posOffset>0</wp:posOffset>
            </wp:positionV>
            <wp:extent cx="5731510" cy="7021195"/>
            <wp:effectExtent l="0" t="0" r="2540" b="8255"/>
            <wp:wrapTopAndBottom/>
            <wp:docPr id="7" name="تصوی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تصویر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9B012C" w14:textId="77777777" w:rsidR="008143FA" w:rsidRDefault="008143FA">
      <w:pPr>
        <w:rPr>
          <w:u w:val="single"/>
          <w:rtl/>
        </w:rPr>
      </w:pPr>
    </w:p>
    <w:p w14:paraId="7DB7C0F5" w14:textId="77777777" w:rsidR="008143FA" w:rsidRDefault="008143FA">
      <w:pPr>
        <w:rPr>
          <w:u w:val="single"/>
          <w:rtl/>
        </w:rPr>
      </w:pPr>
    </w:p>
    <w:p w14:paraId="77DEA5D4" w14:textId="77777777" w:rsidR="008143FA" w:rsidRDefault="008143FA">
      <w:pPr>
        <w:rPr>
          <w:u w:val="single"/>
          <w:rtl/>
        </w:rPr>
      </w:pPr>
    </w:p>
    <w:p w14:paraId="467D9542" w14:textId="77777777" w:rsidR="008143FA" w:rsidRDefault="008143FA">
      <w:pPr>
        <w:rPr>
          <w:u w:val="single"/>
          <w:rtl/>
        </w:rPr>
      </w:pPr>
    </w:p>
    <w:p w14:paraId="0AD60398" w14:textId="77777777" w:rsidR="008143FA" w:rsidRDefault="008143FA">
      <w:pPr>
        <w:rPr>
          <w:u w:val="single"/>
          <w:rtl/>
        </w:rPr>
      </w:pPr>
    </w:p>
    <w:p w14:paraId="7DBBE4EC" w14:textId="77777777" w:rsidR="008143FA" w:rsidRDefault="008143FA">
      <w:pPr>
        <w:rPr>
          <w:u w:val="single"/>
          <w:rtl/>
        </w:rPr>
      </w:pPr>
    </w:p>
    <w:p w14:paraId="35E6304D" w14:textId="42EFE9D2" w:rsidR="008143FA" w:rsidRPr="00276E86" w:rsidRDefault="008143FA">
      <w:pPr>
        <w:rPr>
          <w:color w:val="FF0000"/>
          <w:u w:val="single"/>
        </w:rPr>
      </w:pPr>
    </w:p>
    <w:sectPr w:rsidR="008143FA" w:rsidRPr="00276E86" w:rsidSect="008D0FF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E7"/>
    <w:rsid w:val="0002646A"/>
    <w:rsid w:val="00044903"/>
    <w:rsid w:val="000D72E7"/>
    <w:rsid w:val="00276E86"/>
    <w:rsid w:val="00511C45"/>
    <w:rsid w:val="00525240"/>
    <w:rsid w:val="00686765"/>
    <w:rsid w:val="008143FA"/>
    <w:rsid w:val="008C6A76"/>
    <w:rsid w:val="008D0FFF"/>
    <w:rsid w:val="00AB45B4"/>
    <w:rsid w:val="00AE3116"/>
    <w:rsid w:val="00DC651D"/>
    <w:rsid w:val="00E8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8E04699"/>
  <w15:chartTrackingRefBased/>
  <w15:docId w15:val="{E57EE642-0B54-FA49-B38F-E60C6E0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0D7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0D7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0D7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0D7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0D72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0D72E7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0D72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0D72E7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0D72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0D72E7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0D7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0D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D7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0D7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D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0D72E7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0D72E7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0D72E7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0D7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0D72E7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0D72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هستی حمزه پور</dc:creator>
  <cp:keywords/>
  <dc:description/>
  <cp:lastModifiedBy>هستی حمزه پور</cp:lastModifiedBy>
  <cp:revision>16</cp:revision>
  <dcterms:created xsi:type="dcterms:W3CDTF">2024-04-16T16:23:00Z</dcterms:created>
  <dcterms:modified xsi:type="dcterms:W3CDTF">2024-04-16T16:49:00Z</dcterms:modified>
</cp:coreProperties>
</file>