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D29A" w14:textId="77777777" w:rsidR="00854547" w:rsidRDefault="0085454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DC565B" wp14:editId="5F8F3CAB">
            <wp:simplePos x="0" y="0"/>
            <wp:positionH relativeFrom="column">
              <wp:posOffset>363220</wp:posOffset>
            </wp:positionH>
            <wp:positionV relativeFrom="paragraph">
              <wp:posOffset>0</wp:posOffset>
            </wp:positionV>
            <wp:extent cx="4882515" cy="8863330"/>
            <wp:effectExtent l="133350" t="133350" r="127635" b="166370"/>
            <wp:wrapTopAndBottom/>
            <wp:docPr id="1" name="تصوی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صوی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8863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E0DE262" w14:textId="68393296" w:rsidR="002879EA" w:rsidRDefault="00181F7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7B34AB" wp14:editId="18CED9E7">
            <wp:simplePos x="0" y="0"/>
            <wp:positionH relativeFrom="column">
              <wp:posOffset>335915</wp:posOffset>
            </wp:positionH>
            <wp:positionV relativeFrom="paragraph">
              <wp:posOffset>0</wp:posOffset>
            </wp:positionV>
            <wp:extent cx="4882515" cy="8863330"/>
            <wp:effectExtent l="0" t="0" r="0" b="0"/>
            <wp:wrapTopAndBottom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E70E2" w14:textId="7F093FAA" w:rsidR="002879EA" w:rsidRDefault="00AE2DF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DC588B" wp14:editId="2116DD20">
            <wp:simplePos x="0" y="0"/>
            <wp:positionH relativeFrom="column">
              <wp:posOffset>305435</wp:posOffset>
            </wp:positionH>
            <wp:positionV relativeFrom="paragraph">
              <wp:posOffset>0</wp:posOffset>
            </wp:positionV>
            <wp:extent cx="4882515" cy="8863330"/>
            <wp:effectExtent l="0" t="0" r="0" b="0"/>
            <wp:wrapTopAndBottom/>
            <wp:docPr id="3" name="تصوی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تصوی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3A8BE" w14:textId="0661CC78" w:rsidR="00AE2DFA" w:rsidRDefault="0043125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AAB228C" wp14:editId="6D972314">
            <wp:simplePos x="0" y="0"/>
            <wp:positionH relativeFrom="column">
              <wp:posOffset>402590</wp:posOffset>
            </wp:positionH>
            <wp:positionV relativeFrom="paragraph">
              <wp:posOffset>0</wp:posOffset>
            </wp:positionV>
            <wp:extent cx="4871720" cy="8863330"/>
            <wp:effectExtent l="0" t="0" r="5080" b="0"/>
            <wp:wrapTopAndBottom/>
            <wp:docPr id="4" name="تصوی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تصوی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AE4AB" w14:textId="05F65E4A" w:rsidR="003C12D4" w:rsidRDefault="003C12D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F51B89" wp14:editId="30DE1095">
            <wp:simplePos x="0" y="0"/>
            <wp:positionH relativeFrom="column">
              <wp:posOffset>318135</wp:posOffset>
            </wp:positionH>
            <wp:positionV relativeFrom="paragraph">
              <wp:posOffset>0</wp:posOffset>
            </wp:positionV>
            <wp:extent cx="5001260" cy="8863330"/>
            <wp:effectExtent l="0" t="0" r="8890" b="0"/>
            <wp:wrapTopAndBottom/>
            <wp:docPr id="5" name="تصوی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صویر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6B398" w14:textId="578BFFB8" w:rsidR="00E9369C" w:rsidRDefault="00AB230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FAA7790" wp14:editId="6FA106F6">
            <wp:simplePos x="0" y="0"/>
            <wp:positionH relativeFrom="column">
              <wp:posOffset>318135</wp:posOffset>
            </wp:positionH>
            <wp:positionV relativeFrom="paragraph">
              <wp:posOffset>0</wp:posOffset>
            </wp:positionV>
            <wp:extent cx="5308600" cy="913765"/>
            <wp:effectExtent l="0" t="0" r="6350" b="635"/>
            <wp:wrapTopAndBottom/>
            <wp:docPr id="6" name="تصوی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تصویر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369C" w:rsidSect="008545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47"/>
    <w:rsid w:val="000C3156"/>
    <w:rsid w:val="00181F75"/>
    <w:rsid w:val="002879EA"/>
    <w:rsid w:val="003C12D4"/>
    <w:rsid w:val="00415E4D"/>
    <w:rsid w:val="00431250"/>
    <w:rsid w:val="004D6F99"/>
    <w:rsid w:val="007D1D3A"/>
    <w:rsid w:val="00854547"/>
    <w:rsid w:val="009815B0"/>
    <w:rsid w:val="00AB2307"/>
    <w:rsid w:val="00AE2DFA"/>
    <w:rsid w:val="00AF3BCB"/>
    <w:rsid w:val="00DD59CE"/>
    <w:rsid w:val="00E9369C"/>
    <w:rsid w:val="00E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A2709E5"/>
  <w15:chartTrackingRefBased/>
  <w15:docId w15:val="{E328B63E-2490-1749-9C1C-DFDF744D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854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854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854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854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8545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85454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8545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85454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8545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85454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854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85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54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854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85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85454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85454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85454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54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85454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854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هستی حمزه پور</dc:creator>
  <cp:keywords/>
  <dc:description/>
  <cp:lastModifiedBy>هستی حمزه پور</cp:lastModifiedBy>
  <cp:revision>16</cp:revision>
  <dcterms:created xsi:type="dcterms:W3CDTF">2024-04-19T10:23:00Z</dcterms:created>
  <dcterms:modified xsi:type="dcterms:W3CDTF">2024-04-19T10:36:00Z</dcterms:modified>
</cp:coreProperties>
</file>