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80AA" w14:textId="05B0244A" w:rsidR="006E2967" w:rsidRDefault="006E2967" w:rsidP="006E2967">
      <w:pPr>
        <w:ind w:left="3600"/>
        <w:rPr>
          <w:rtl/>
        </w:rPr>
      </w:pPr>
      <w:r>
        <w:rPr>
          <w:rFonts w:hint="cs"/>
          <w:rtl/>
        </w:rPr>
        <w:t xml:space="preserve">بسم الله الرحمن الرحیم </w:t>
      </w:r>
    </w:p>
    <w:p w14:paraId="516CE480" w14:textId="3063CB80" w:rsidR="001E187A" w:rsidRDefault="004A20B1" w:rsidP="004A20B1">
      <w:pPr>
        <w:rPr>
          <w:color w:val="C00000"/>
          <w:rtl/>
        </w:rPr>
      </w:pPr>
      <w:r>
        <w:rPr>
          <w:rFonts w:hint="cs"/>
          <w:rtl/>
        </w:rPr>
        <w:t>موضوع:</w:t>
      </w:r>
      <w:r w:rsidRPr="004A20B1">
        <w:rPr>
          <w:rFonts w:hint="cs"/>
          <w:color w:val="C00000"/>
          <w:rtl/>
        </w:rPr>
        <w:t>تجارب زیبا از لیگ جت</w:t>
      </w:r>
    </w:p>
    <w:p w14:paraId="7F82B20E" w14:textId="12E50A44" w:rsidR="004A20B1" w:rsidRDefault="008818CA" w:rsidP="004A20B1">
      <w:pPr>
        <w:rPr>
          <w:color w:val="C00000"/>
          <w:rtl/>
        </w:rPr>
      </w:pPr>
      <w:r>
        <w:rPr>
          <w:rFonts w:hint="cs"/>
          <w:color w:val="C00000"/>
          <w:rtl/>
        </w:rPr>
        <w:t xml:space="preserve">نگرش در افکار </w:t>
      </w:r>
    </w:p>
    <w:p w14:paraId="2DB8DF63" w14:textId="77777777" w:rsidR="006B557D" w:rsidRDefault="008818CA" w:rsidP="004A20B1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لیگ جت یکی از اون مسابقاتی هست که افکار </w:t>
      </w:r>
      <w:r w:rsidR="006B557D">
        <w:rPr>
          <w:rFonts w:hint="cs"/>
          <w:color w:val="000000" w:themeColor="text1"/>
          <w:rtl/>
        </w:rPr>
        <w:t>درونش پیدا میشه و بُعد جزئیات به وسط میاد</w:t>
      </w:r>
    </w:p>
    <w:p w14:paraId="285EAF0F" w14:textId="264D9B08" w:rsidR="006B557D" w:rsidRDefault="006B557D" w:rsidP="004A20B1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تجربه تیم ما و یکی از صفاتی که همه بدست آوردن این بود که </w:t>
      </w:r>
      <w:r w:rsidR="00A35135">
        <w:rPr>
          <w:rFonts w:hint="cs"/>
          <w:color w:val="000000" w:themeColor="text1"/>
          <w:rtl/>
        </w:rPr>
        <w:t>همه قبل از شرکت در این مسابقه</w:t>
      </w:r>
    </w:p>
    <w:p w14:paraId="0A414A24" w14:textId="66C2590D" w:rsidR="00A35135" w:rsidRDefault="00A35135" w:rsidP="004A20B1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بیشتر به کلیات توجه داشتند و خبر ها رو توجه جزئی </w:t>
      </w:r>
      <w:r w:rsidR="00E44C95">
        <w:rPr>
          <w:rFonts w:hint="cs"/>
          <w:color w:val="000000" w:themeColor="text1"/>
          <w:rtl/>
        </w:rPr>
        <w:t xml:space="preserve">به اون نداشتند </w:t>
      </w:r>
    </w:p>
    <w:p w14:paraId="48DF2BE7" w14:textId="5EADF4A8" w:rsidR="00E44C95" w:rsidRDefault="00E44C95" w:rsidP="004A20B1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ولی یکی از بهترین دستاورد های گروه ما همینه که </w:t>
      </w:r>
      <w:r w:rsidR="00CA1C60">
        <w:rPr>
          <w:rFonts w:hint="cs"/>
          <w:color w:val="000000" w:themeColor="text1"/>
          <w:rtl/>
        </w:rPr>
        <w:t xml:space="preserve">یک خبری رو اگر دیدیم به منبع نگاه کنیم و اونو جراحی پیام کنیم و اهدافِ پیام رو مورد بررسی قرار بدیم </w:t>
      </w:r>
    </w:p>
    <w:p w14:paraId="528FACE4" w14:textId="7A3CDDA4" w:rsidR="00CA1C60" w:rsidRDefault="00CA1C60" w:rsidP="004A20B1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انشاالله که </w:t>
      </w:r>
      <w:r w:rsidR="00AA021F">
        <w:rPr>
          <w:rFonts w:hint="cs"/>
          <w:color w:val="000000" w:themeColor="text1"/>
          <w:rtl/>
        </w:rPr>
        <w:t>بتوان این تجارب رو در ادامه مسیر به کار گیریم</w:t>
      </w:r>
    </w:p>
    <w:p w14:paraId="0C0FC64E" w14:textId="656360A5" w:rsidR="00AA021F" w:rsidRPr="008818CA" w:rsidRDefault="00A856EB" w:rsidP="004A20B1">
      <w:pPr>
        <w:rPr>
          <w:color w:val="000000" w:themeColor="text1"/>
        </w:rPr>
      </w:pPr>
      <w:r w:rsidRPr="00A856EB">
        <w:rPr>
          <w:rFonts w:hint="cs"/>
          <w:color w:val="C00000"/>
          <w:rtl/>
        </w:rPr>
        <w:t>سپاسگزارم</w:t>
      </w:r>
      <w:r>
        <w:rPr>
          <w:rFonts w:hint="cs"/>
          <w:color w:val="000000" w:themeColor="text1"/>
          <w:rtl/>
        </w:rPr>
        <w:t xml:space="preserve"> </w:t>
      </w:r>
    </w:p>
    <w:p w14:paraId="77C79AB5" w14:textId="536EA0F9" w:rsidR="008818CA" w:rsidRPr="008818CA" w:rsidRDefault="008818CA" w:rsidP="004A20B1">
      <w:pPr>
        <w:rPr>
          <w:color w:val="000000" w:themeColor="text1"/>
        </w:rPr>
      </w:pPr>
    </w:p>
    <w:sectPr w:rsidR="008818CA" w:rsidRPr="008818CA" w:rsidSect="0052126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67"/>
    <w:rsid w:val="001E187A"/>
    <w:rsid w:val="002A17BF"/>
    <w:rsid w:val="004A20B1"/>
    <w:rsid w:val="00521263"/>
    <w:rsid w:val="006B557D"/>
    <w:rsid w:val="006E2967"/>
    <w:rsid w:val="008818CA"/>
    <w:rsid w:val="00A35135"/>
    <w:rsid w:val="00A856EB"/>
    <w:rsid w:val="00AA021F"/>
    <w:rsid w:val="00CA1C60"/>
    <w:rsid w:val="00E4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6F757748"/>
  <w15:chartTrackingRefBased/>
  <w15:docId w15:val="{C4D85B06-EB38-C34D-B77E-D5584FF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989021094149</dc:creator>
  <cp:keywords/>
  <dc:description/>
  <cp:lastModifiedBy>989021094149</cp:lastModifiedBy>
  <cp:revision>2</cp:revision>
  <dcterms:created xsi:type="dcterms:W3CDTF">2024-05-07T17:11:00Z</dcterms:created>
  <dcterms:modified xsi:type="dcterms:W3CDTF">2024-05-07T17:11:00Z</dcterms:modified>
</cp:coreProperties>
</file>